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E3A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BC4600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FCB6CFB" w14:textId="77777777" w:rsidTr="00B1155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3DF6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D5DFC" w14:textId="530A9DBE" w:rsidR="002C7784" w:rsidRPr="0092175A" w:rsidRDefault="00C9163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122</w:t>
            </w:r>
          </w:p>
        </w:tc>
      </w:tr>
      <w:tr w:rsidR="002C7784" w:rsidRPr="00432643" w14:paraId="76F82560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20AA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306D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746561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BEC2FF" w14:textId="1F745A33" w:rsidR="002C7784" w:rsidRPr="00432643" w:rsidRDefault="00B1155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4B72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EA3C38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61FB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FFFF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04BC7D6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151D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287CE1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5F4114" w14:paraId="7E260BBD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3E3F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19B449" w14:textId="77777777" w:rsidR="002C7784" w:rsidRPr="00A95316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A9531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Писана</w:t>
            </w:r>
            <w:r w:rsidR="00BF46AC" w:rsidRPr="00A9531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слова латинице </w:t>
            </w:r>
            <w:r w:rsidR="00C91631" w:rsidRPr="00B1155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C</w:t>
            </w:r>
            <w:r w:rsidR="00C91631" w:rsidRPr="00A9531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91631" w:rsidRPr="00B1155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c</w:t>
            </w:r>
            <w:proofErr w:type="spellEnd"/>
            <w:r w:rsidR="00C91631" w:rsidRPr="00A9531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Č č, Ć ć</w:t>
            </w:r>
          </w:p>
        </w:tc>
      </w:tr>
      <w:tr w:rsidR="002C7784" w:rsidRPr="00432643" w14:paraId="333F45B8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9D4C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99C59E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61E5BA7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627F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C17124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5F4114" w14:paraId="0B5F19D9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AEEC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C2846D" w14:textId="77777777" w:rsidR="00F61B11" w:rsidRPr="00A95316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95316">
              <w:rPr>
                <w:rFonts w:ascii="Arial" w:hAnsi="Arial" w:cs="Arial"/>
                <w:lang w:val="ru-RU"/>
              </w:rPr>
              <w:t>дијалошка,</w:t>
            </w:r>
            <w:r w:rsidR="003B66CF" w:rsidRPr="00A95316">
              <w:rPr>
                <w:rFonts w:ascii="Arial" w:hAnsi="Arial" w:cs="Arial"/>
                <w:lang w:val="ru-RU"/>
              </w:rPr>
              <w:t xml:space="preserve"> </w:t>
            </w:r>
            <w:r w:rsidR="0035229B" w:rsidRPr="00A95316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A95316">
              <w:rPr>
                <w:rFonts w:ascii="Arial" w:hAnsi="Arial" w:cs="Arial"/>
                <w:lang w:val="ru-RU"/>
              </w:rPr>
              <w:t xml:space="preserve"> </w:t>
            </w:r>
            <w:r w:rsidR="0099074E" w:rsidRPr="00A95316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A95316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A95316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5F4114" w14:paraId="31E052D6" w14:textId="77777777" w:rsidTr="00B1155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6F61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0C1DCE" w14:textId="6337061E" w:rsidR="002C7784" w:rsidRPr="00A95316" w:rsidRDefault="006A31BC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B11556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B11556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B1155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28141B" w:rsidRPr="00A95316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C485C"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разредна абецеда</w:t>
            </w:r>
          </w:p>
        </w:tc>
      </w:tr>
      <w:tr w:rsidR="002C7784" w:rsidRPr="005F4114" w14:paraId="33B86A6A" w14:textId="77777777" w:rsidTr="00B1155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D69DE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8FAC" w14:textId="6FCAC3BD" w:rsidR="002C7784" w:rsidRPr="00A95316" w:rsidRDefault="00B11556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A95316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F4171D"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A95316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C91631" w:rsidRPr="00C91631">
              <w:rPr>
                <w:rFonts w:ascii="Arial" w:hAnsi="Arial" w:cs="Arial"/>
                <w:sz w:val="24"/>
                <w:szCs w:val="24"/>
              </w:rPr>
              <w:t>C</w:t>
            </w:r>
            <w:r w:rsidR="00C91631"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91631" w:rsidRPr="00C91631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="00C91631" w:rsidRPr="00A95316">
              <w:rPr>
                <w:rFonts w:ascii="Arial" w:hAnsi="Arial" w:cs="Arial"/>
                <w:sz w:val="24"/>
                <w:szCs w:val="24"/>
                <w:lang w:val="ru-RU"/>
              </w:rPr>
              <w:t>, Č č, Ć ć</w:t>
            </w:r>
            <w:r w:rsidR="006A31BC" w:rsidRPr="00A95316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5F4114" w14:paraId="5486E583" w14:textId="77777777" w:rsidTr="00B1155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D72F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43A7BE" w14:textId="77777777" w:rsidR="002C7784" w:rsidRPr="00A95316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31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9531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C91631" w:rsidRPr="00C91631">
              <w:rPr>
                <w:rFonts w:ascii="Arial" w:hAnsi="Arial" w:cs="Arial"/>
                <w:sz w:val="24"/>
                <w:szCs w:val="24"/>
              </w:rPr>
              <w:t>C</w:t>
            </w:r>
            <w:r w:rsidR="00C91631"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91631" w:rsidRPr="00C91631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="00C91631" w:rsidRPr="00A95316">
              <w:rPr>
                <w:rFonts w:ascii="Arial" w:hAnsi="Arial" w:cs="Arial"/>
                <w:sz w:val="24"/>
                <w:szCs w:val="24"/>
                <w:lang w:val="ru-RU"/>
              </w:rPr>
              <w:t>, Č č, Ć ć</w:t>
            </w:r>
            <w:r w:rsidR="006A31BC" w:rsidRPr="00A95316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5C6A0704" w14:textId="77777777" w:rsidTr="00B115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1FA2F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BC99EE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9BE70A1" w14:textId="77777777" w:rsidTr="00B115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9C10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265603" w14:textId="77777777" w:rsidR="002C7784" w:rsidRPr="0099074E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41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2F01F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 w:rsidR="0099074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9074E">
              <w:rPr>
                <w:rFonts w:ascii="Arial" w:hAnsi="Arial" w:cs="Arial"/>
                <w:sz w:val="24"/>
                <w:szCs w:val="24"/>
              </w:rPr>
              <w:t>брзалица</w:t>
            </w:r>
            <w:proofErr w:type="spellEnd"/>
          </w:p>
        </w:tc>
      </w:tr>
      <w:tr w:rsidR="00A66D71" w:rsidRPr="005F4114" w14:paraId="51D75D3C" w14:textId="77777777" w:rsidTr="00B115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F3AB8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1FD266" w14:textId="214BE5B5" w:rsidR="003B66CF" w:rsidRPr="00A95316" w:rsidRDefault="00B11556" w:rsidP="00B11556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B11556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1006A" w:rsidRPr="00A9531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(делови биљке</w:t>
            </w:r>
            <w:r w:rsidR="0099074E" w:rsidRPr="00A9531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воће, поврће</w:t>
            </w:r>
            <w:r w:rsidR="00A1006A" w:rsidRPr="00A9531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B11556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л</w:t>
            </w:r>
            <w:r w:rsidR="006A31BC" w:rsidRPr="00A9531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AC70A9" w:rsidRPr="00A9531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5F4114" w14:paraId="07E6C9B3" w14:textId="77777777" w:rsidTr="00B115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2099E4" w14:textId="3A24824C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1155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BCAA86" w14:textId="77777777" w:rsidR="00A66D71" w:rsidRPr="00A95316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5F4114" w14:paraId="455EDA54" w14:textId="77777777" w:rsidTr="00B115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D4848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ED5190" w14:textId="7F9356A0" w:rsidR="00A66D71" w:rsidRPr="00A95316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B1155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B1155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C485C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B1155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B11556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99074E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B11556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99074E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, изговара</w:t>
            </w:r>
            <w:r w:rsidR="00B1155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9074E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B11556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A9531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92CC299" w14:textId="77777777" w:rsidR="00A66D71" w:rsidRPr="00A95316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21D003F" w14:textId="29F3B741" w:rsidR="002C7784" w:rsidRPr="00432643" w:rsidRDefault="00B11556" w:rsidP="00B11556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C9F84E" wp14:editId="23D72C5A">
                <wp:simplePos x="0" y="0"/>
                <wp:positionH relativeFrom="column">
                  <wp:posOffset>4105275</wp:posOffset>
                </wp:positionH>
                <wp:positionV relativeFrom="paragraph">
                  <wp:posOffset>1813560</wp:posOffset>
                </wp:positionV>
                <wp:extent cx="1276350" cy="7429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A93EB3" w14:textId="6F2542C3" w:rsidR="00B11556" w:rsidRDefault="00B11556" w:rsidP="00B115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37F1394" w14:textId="76AEF223" w:rsidR="00B11556" w:rsidRDefault="00B11556" w:rsidP="00B115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308C0D32" w14:textId="2C97AFCE" w:rsidR="00B11556" w:rsidRPr="00B11556" w:rsidRDefault="00B11556" w:rsidP="00B115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C9F84E" id="Rectangle 3" o:spid="_x0000_s1026" style="position:absolute;margin-left:323.25pt;margin-top:142.8pt;width:100.5pt;height:5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" fillcolor="white [3201]" strokecolor="#70ad47 [3209]" strokeweight="1pt">
                <v:textbox>
                  <w:txbxContent>
                    <w:p w14:paraId="1CA93EB3" w14:textId="6F2542C3" w:rsidR="00B11556" w:rsidRDefault="00B11556" w:rsidP="00B115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37F1394" w14:textId="76AEF223" w:rsidR="00B11556" w:rsidRDefault="00B11556" w:rsidP="00B115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308C0D32" w14:textId="2C97AFCE" w:rsidR="00B11556" w:rsidRPr="00B11556" w:rsidRDefault="00B11556" w:rsidP="00B115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5EB33" wp14:editId="5325A45F">
                <wp:simplePos x="0" y="0"/>
                <wp:positionH relativeFrom="column">
                  <wp:posOffset>4533900</wp:posOffset>
                </wp:positionH>
                <wp:positionV relativeFrom="paragraph">
                  <wp:posOffset>651509</wp:posOffset>
                </wp:positionV>
                <wp:extent cx="1933575" cy="8096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957263" w14:textId="77777777" w:rsidR="00B11556" w:rsidRDefault="00B11556" w:rsidP="00B115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3452227F" w14:textId="3921E71C" w:rsidR="00B11556" w:rsidRPr="001C45C1" w:rsidRDefault="00B11556" w:rsidP="00B11556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Писање писаног</w:t>
                            </w:r>
                            <w:r>
                              <w:rPr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 xml:space="preserve">слова </w:t>
                            </w:r>
                            <w:r>
                              <w:rPr>
                                <w:lang w:val="sr-Latn-RS"/>
                              </w:rPr>
                              <w:t>C</w:t>
                            </w:r>
                            <w:r w:rsidR="005F4114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c</w:t>
                            </w:r>
                          </w:p>
                          <w:p w14:paraId="4E023681" w14:textId="64ABF429" w:rsidR="00B11556" w:rsidRPr="001C45C1" w:rsidRDefault="00B11556" w:rsidP="00B115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писаног слова </w:t>
                            </w:r>
                            <w:r>
                              <w:rPr>
                                <w:lang w:val="sr-Latn-RS"/>
                              </w:rPr>
                              <w:t>Č</w:t>
                            </w:r>
                            <w:r w:rsidR="005F4114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č</w:t>
                            </w:r>
                          </w:p>
                          <w:p w14:paraId="6A7D71D8" w14:textId="33C2C4AD" w:rsidR="00B11556" w:rsidRPr="00B11556" w:rsidRDefault="00B11556" w:rsidP="00B115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писаног слова </w:t>
                            </w:r>
                            <w:r>
                              <w:rPr>
                                <w:lang w:val="sr-Latn-RS"/>
                              </w:rPr>
                              <w:t>Ć</w:t>
                            </w:r>
                            <w:r w:rsidR="005F4114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ć</w:t>
                            </w:r>
                          </w:p>
                          <w:p w14:paraId="2271FF15" w14:textId="77777777" w:rsidR="00B11556" w:rsidRPr="00A95316" w:rsidRDefault="00B11556" w:rsidP="00B1155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5EB33" id="Rectangle 2" o:spid="_x0000_s1027" style="position:absolute;margin-left:357pt;margin-top:51.3pt;width:152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" fillcolor="white [3201]" strokecolor="#70ad47 [3209]" strokeweight="1pt">
                <v:textbox>
                  <w:txbxContent>
                    <w:p w14:paraId="44957263" w14:textId="77777777" w:rsidR="00B11556" w:rsidRDefault="00B11556" w:rsidP="00B115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3452227F" w14:textId="3921E71C" w:rsidR="00B11556" w:rsidRPr="001C45C1" w:rsidRDefault="00B11556" w:rsidP="00B11556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Писање писаног</w:t>
                      </w:r>
                      <w:r>
                        <w:rPr>
                          <w:lang w:val="sr-Latn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 xml:space="preserve">слова </w:t>
                      </w:r>
                      <w:r>
                        <w:rPr>
                          <w:lang w:val="sr-Latn-RS"/>
                        </w:rPr>
                        <w:t>C</w:t>
                      </w:r>
                      <w:r w:rsidR="005F4114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c</w:t>
                      </w:r>
                    </w:p>
                    <w:p w14:paraId="4E023681" w14:textId="64ABF429" w:rsidR="00B11556" w:rsidRPr="001C45C1" w:rsidRDefault="00B11556" w:rsidP="00B115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писаног слова </w:t>
                      </w:r>
                      <w:r>
                        <w:rPr>
                          <w:lang w:val="sr-Latn-RS"/>
                        </w:rPr>
                        <w:t>Č</w:t>
                      </w:r>
                      <w:r w:rsidR="005F4114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č</w:t>
                      </w:r>
                    </w:p>
                    <w:p w14:paraId="6A7D71D8" w14:textId="33C2C4AD" w:rsidR="00B11556" w:rsidRPr="00B11556" w:rsidRDefault="00B11556" w:rsidP="00B115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писаног слова </w:t>
                      </w:r>
                      <w:r>
                        <w:rPr>
                          <w:lang w:val="sr-Latn-RS"/>
                        </w:rPr>
                        <w:t>Ć</w:t>
                      </w:r>
                      <w:r w:rsidR="005F4114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ć</w:t>
                      </w:r>
                    </w:p>
                    <w:p w14:paraId="2271FF15" w14:textId="77777777" w:rsidR="00B11556" w:rsidRPr="00A95316" w:rsidRDefault="00B11556" w:rsidP="00B1155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9DFB276" wp14:editId="5F594365">
            <wp:extent cx="4187394" cy="25527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929" cy="2559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F451C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22AFCF2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36851D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9D8207" w14:textId="77777777" w:rsidR="002C7784" w:rsidRPr="00A95316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9531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99224E1" w14:textId="77777777" w:rsidR="002C7784" w:rsidRPr="00A95316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69D9984" w14:textId="77777777" w:rsidR="00454394" w:rsidRPr="00A9531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A9531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7172543" w14:textId="77777777" w:rsidR="006334BF" w:rsidRPr="00A95316" w:rsidRDefault="00C9163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Разговор о воћу и поврћу црвених плодова</w:t>
      </w:r>
      <w:r w:rsidR="00C261E8" w:rsidRPr="00A95316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DFD39AF" w14:textId="77777777" w:rsidR="00C261E8" w:rsidRPr="00A95316" w:rsidRDefault="00C261E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Питања за </w:t>
      </w:r>
      <w:r w:rsidR="00C91631" w:rsidRPr="00A95316">
        <w:rPr>
          <w:rFonts w:ascii="Arial" w:hAnsi="Arial" w:cs="Arial"/>
          <w:bCs/>
          <w:sz w:val="24"/>
          <w:szCs w:val="24"/>
          <w:lang w:val="ru-RU" w:eastAsia="en-GB"/>
        </w:rPr>
        <w:t>подстицај на разговор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469AA6D8" w14:textId="77C1BDAA" w:rsidR="00C261E8" w:rsidRPr="00A95316" w:rsidRDefault="00C9163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воће има црвене плодове</w:t>
      </w:r>
      <w:r w:rsidR="00C261E8" w:rsidRPr="00A95316">
        <w:rPr>
          <w:rFonts w:ascii="Arial" w:hAnsi="Arial" w:cs="Arial"/>
          <w:bCs/>
          <w:sz w:val="24"/>
          <w:szCs w:val="24"/>
          <w:lang w:val="ru-RU" w:eastAsia="en-GB"/>
        </w:rPr>
        <w:t>?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(јагода, трешња, јабука, вишња</w:t>
      </w:r>
      <w:r w:rsidR="00A1006A" w:rsidRPr="00A95316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35FF961E" w14:textId="5E961FD0" w:rsidR="00C261E8" w:rsidRPr="00A95316" w:rsidRDefault="00C9163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поврће има црвене плодове</w:t>
      </w:r>
      <w:r w:rsidR="00C261E8" w:rsidRPr="00A95316">
        <w:rPr>
          <w:rFonts w:ascii="Arial" w:hAnsi="Arial" w:cs="Arial"/>
          <w:bCs/>
          <w:sz w:val="24"/>
          <w:szCs w:val="24"/>
          <w:lang w:val="ru-RU" w:eastAsia="en-GB"/>
        </w:rPr>
        <w:t>?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(паприка, парадајиз</w:t>
      </w:r>
      <w:r w:rsidR="00A1006A" w:rsidRPr="00A95316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292EDB16" w14:textId="3D851E7C" w:rsidR="00A1006A" w:rsidRPr="00A95316" w:rsidRDefault="00A1006A" w:rsidP="00A1006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набрајање имена </w:t>
      </w:r>
      <w:r w:rsidR="005F4114">
        <w:rPr>
          <w:rFonts w:ascii="Arial" w:hAnsi="Arial" w:cs="Arial"/>
          <w:bCs/>
          <w:sz w:val="24"/>
          <w:szCs w:val="24"/>
          <w:lang w:val="ru-RU" w:eastAsia="en-GB"/>
        </w:rPr>
        <w:t>с гласовима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Ц и Ч.</w:t>
      </w:r>
    </w:p>
    <w:p w14:paraId="05979AD6" w14:textId="77777777" w:rsidR="00406662" w:rsidRPr="00A95316" w:rsidRDefault="00A1006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набрајање презимена која се завршавају гласом ћ.</w:t>
      </w:r>
    </w:p>
    <w:p w14:paraId="241BADEE" w14:textId="77777777" w:rsidR="000827A7" w:rsidRPr="00A95316" w:rsidRDefault="000827A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4EC410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9531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A95316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6887567" w14:textId="3327989C" w:rsidR="00454394" w:rsidRPr="00A95316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r w:rsidR="00B11556" w:rsidRPr="00A95316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A95316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A95316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A95316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C91631"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r w:rsidR="00C91631" w:rsidRPr="00C91631">
        <w:rPr>
          <w:rFonts w:ascii="Arial" w:hAnsi="Arial" w:cs="Arial"/>
          <w:sz w:val="24"/>
          <w:szCs w:val="24"/>
        </w:rPr>
        <w:t>C</w:t>
      </w:r>
      <w:r w:rsidR="00C91631"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C91631" w:rsidRPr="00C91631">
        <w:rPr>
          <w:rFonts w:ascii="Arial" w:hAnsi="Arial" w:cs="Arial"/>
          <w:sz w:val="24"/>
          <w:szCs w:val="24"/>
        </w:rPr>
        <w:t>c</w:t>
      </w:r>
      <w:proofErr w:type="spellEnd"/>
      <w:r w:rsidR="00C91631" w:rsidRPr="00A95316">
        <w:rPr>
          <w:rFonts w:ascii="Arial" w:hAnsi="Arial" w:cs="Arial"/>
          <w:sz w:val="24"/>
          <w:szCs w:val="24"/>
          <w:lang w:val="ru-RU"/>
        </w:rPr>
        <w:t>, Č č, Ć ć</w:t>
      </w:r>
      <w:r w:rsidR="00454394" w:rsidRPr="00A95316">
        <w:rPr>
          <w:rFonts w:ascii="Arial" w:hAnsi="Arial" w:cs="Arial"/>
          <w:sz w:val="24"/>
          <w:szCs w:val="24"/>
          <w:lang w:val="ru-RU"/>
        </w:rPr>
        <w:t>.</w:t>
      </w:r>
    </w:p>
    <w:p w14:paraId="3C0CB68D" w14:textId="77777777" w:rsidR="00D154FE" w:rsidRPr="00A95316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C419A9" w14:textId="20C47059" w:rsidR="00C91631" w:rsidRPr="00A95316" w:rsidRDefault="00B11556" w:rsidP="00C916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95316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A95316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C91631" w:rsidRPr="00C91631">
        <w:rPr>
          <w:rFonts w:ascii="Arial" w:hAnsi="Arial" w:cs="Arial"/>
          <w:sz w:val="24"/>
          <w:szCs w:val="24"/>
        </w:rPr>
        <w:t>C</w:t>
      </w:r>
      <w:r w:rsidR="00C91631"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C91631" w:rsidRPr="00C91631">
        <w:rPr>
          <w:rFonts w:ascii="Arial" w:hAnsi="Arial" w:cs="Arial"/>
          <w:sz w:val="24"/>
          <w:szCs w:val="24"/>
        </w:rPr>
        <w:t>c</w:t>
      </w:r>
      <w:proofErr w:type="spellEnd"/>
      <w:r w:rsidR="00C91631" w:rsidRPr="00A95316">
        <w:rPr>
          <w:rFonts w:ascii="Arial" w:hAnsi="Arial" w:cs="Arial"/>
          <w:sz w:val="24"/>
          <w:szCs w:val="24"/>
          <w:lang w:val="ru-RU"/>
        </w:rPr>
        <w:t>, Č č, Ć ć</w:t>
      </w:r>
    </w:p>
    <w:p w14:paraId="54194B73" w14:textId="52403B7D" w:rsidR="00AD5E7F" w:rsidRPr="00A95316" w:rsidRDefault="00DD50A2" w:rsidP="00957DCE">
      <w:pPr>
        <w:pStyle w:val="NoSpacing"/>
        <w:framePr w:hSpace="180" w:wrap="around" w:vAnchor="text" w:hAnchor="margin" w:y="-134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95316">
        <w:rPr>
          <w:rFonts w:ascii="Arial" w:hAnsi="Arial" w:cs="Arial"/>
          <w:sz w:val="24"/>
          <w:szCs w:val="24"/>
          <w:lang w:val="ru-RU"/>
        </w:rPr>
        <w:t>и</w:t>
      </w:r>
      <w:r w:rsidR="00DC485C" w:rsidRPr="00A95316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95316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A95316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A95316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A95316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A95316">
        <w:rPr>
          <w:rFonts w:ascii="Arial" w:hAnsi="Arial" w:cs="Arial"/>
          <w:sz w:val="24"/>
          <w:szCs w:val="24"/>
          <w:lang w:val="ru-RU"/>
        </w:rPr>
        <w:t>).</w:t>
      </w:r>
    </w:p>
    <w:p w14:paraId="05371975" w14:textId="2DD85853" w:rsidR="00B11556" w:rsidRPr="00A95316" w:rsidRDefault="00B11556" w:rsidP="00957DCE">
      <w:pPr>
        <w:pStyle w:val="NoSpacing"/>
        <w:framePr w:hSpace="180" w:wrap="around" w:vAnchor="text" w:hAnchor="margin" w:y="-134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11556" w:rsidRPr="005F4114" w14:paraId="0824C42C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5C9B3B7" w14:textId="00DBD033" w:rsidR="00B11556" w:rsidRPr="008D4225" w:rsidRDefault="00B11556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BCEF2F2" wp14:editId="61465D65">
                  <wp:extent cx="571500" cy="66162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984" cy="670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080A32" w14:textId="36EF5BC8" w:rsidR="00B11556" w:rsidRDefault="00B11556" w:rsidP="00B1155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0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писаних слова </w:t>
            </w:r>
            <w:r w:rsidRPr="00B11556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C</w:t>
            </w:r>
            <w:r w:rsidR="005F411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B11556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c, ČČ </w:t>
            </w:r>
            <w:r w:rsidRPr="00B115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и </w:t>
            </w:r>
            <w:r w:rsidRPr="00B11556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Ć</w:t>
            </w:r>
            <w:r w:rsidR="005F411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B11556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ć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 </w:t>
            </w:r>
            <w:r w:rsidR="005F4114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66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  <w:r w:rsidR="005F411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</w:p>
          <w:bookmarkEnd w:id="0"/>
          <w:p w14:paraId="21F9D31D" w14:textId="77777777" w:rsidR="00B11556" w:rsidRPr="00A95316" w:rsidRDefault="00B11556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FC1322E" w14:textId="11AEFA3C" w:rsidR="00B11556" w:rsidRPr="00A95316" w:rsidRDefault="00B11556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970598F" w14:textId="554E4A8C" w:rsidR="00AD5E7F" w:rsidRPr="00A95316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D5E7F" w:rsidRPr="00A95316">
        <w:rPr>
          <w:rFonts w:ascii="Arial" w:hAnsi="Arial" w:cs="Arial"/>
          <w:sz w:val="24"/>
          <w:szCs w:val="24"/>
          <w:lang w:val="ru-RU"/>
        </w:rPr>
        <w:t xml:space="preserve">записују </w:t>
      </w:r>
      <w:r w:rsidR="00B11556">
        <w:rPr>
          <w:rFonts w:ascii="Arial" w:hAnsi="Arial" w:cs="Arial"/>
          <w:sz w:val="24"/>
          <w:szCs w:val="24"/>
          <w:lang w:val="sr-Cyrl-RS"/>
        </w:rPr>
        <w:t xml:space="preserve">слова </w:t>
      </w:r>
      <w:r w:rsidR="00AD5E7F" w:rsidRPr="00A95316">
        <w:rPr>
          <w:rFonts w:ascii="Arial" w:hAnsi="Arial" w:cs="Arial"/>
          <w:sz w:val="24"/>
          <w:szCs w:val="24"/>
          <w:lang w:val="ru-RU"/>
        </w:rPr>
        <w:t>у свој</w:t>
      </w:r>
      <w:r w:rsidR="005F4114">
        <w:rPr>
          <w:rFonts w:ascii="Arial" w:hAnsi="Arial" w:cs="Arial"/>
          <w:sz w:val="24"/>
          <w:szCs w:val="24"/>
          <w:lang w:val="ru-RU"/>
        </w:rPr>
        <w:t>е</w:t>
      </w:r>
      <w:r w:rsidR="00AD5E7F" w:rsidRPr="00A95316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5F4114">
        <w:rPr>
          <w:rFonts w:ascii="Arial" w:hAnsi="Arial" w:cs="Arial"/>
          <w:sz w:val="24"/>
          <w:szCs w:val="24"/>
          <w:lang w:val="ru-RU"/>
        </w:rPr>
        <w:t>е</w:t>
      </w:r>
      <w:r w:rsidR="00AD5E7F" w:rsidRPr="00A95316">
        <w:rPr>
          <w:rFonts w:ascii="Arial" w:hAnsi="Arial" w:cs="Arial"/>
          <w:sz w:val="24"/>
          <w:szCs w:val="24"/>
          <w:lang w:val="ru-RU"/>
        </w:rPr>
        <w:t>.</w:t>
      </w:r>
    </w:p>
    <w:p w14:paraId="1628BA8A" w14:textId="5FF8ABBB" w:rsidR="00AD5E7F" w:rsidRPr="00A95316" w:rsidRDefault="00B11556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AD5E7F" w:rsidRPr="00A95316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5F4114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A95316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5F4114">
        <w:rPr>
          <w:rFonts w:ascii="Arial" w:hAnsi="Arial" w:cs="Arial"/>
          <w:sz w:val="24"/>
          <w:szCs w:val="24"/>
          <w:lang w:val="ru-RU"/>
        </w:rPr>
        <w:t>ља</w:t>
      </w:r>
      <w:r w:rsidR="00AD5E7F" w:rsidRPr="00A95316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A95316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A95316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3388EFB7" w14:textId="61E1201D" w:rsidR="00AD5E7F" w:rsidRPr="00A95316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B11556" w:rsidRPr="00A95316">
        <w:rPr>
          <w:rFonts w:ascii="Arial" w:hAnsi="Arial" w:cs="Arial"/>
          <w:sz w:val="24"/>
          <w:szCs w:val="24"/>
          <w:lang w:val="ru-RU"/>
        </w:rPr>
        <w:t>учитељ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A95316">
        <w:rPr>
          <w:rFonts w:ascii="Arial" w:hAnsi="Arial" w:cs="Arial"/>
          <w:sz w:val="24"/>
          <w:szCs w:val="24"/>
          <w:lang w:val="ru-RU"/>
        </w:rPr>
        <w:t xml:space="preserve">а </w:t>
      </w:r>
      <w:r w:rsidR="005F4114" w:rsidRPr="002344CE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A95316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A95316">
        <w:rPr>
          <w:rFonts w:ascii="Arial" w:hAnsi="Arial" w:cs="Arial"/>
          <w:sz w:val="24"/>
          <w:szCs w:val="24"/>
          <w:lang w:val="ru-RU"/>
        </w:rPr>
        <w:t>еди.</w:t>
      </w:r>
    </w:p>
    <w:p w14:paraId="27610012" w14:textId="77777777" w:rsidR="00743B25" w:rsidRPr="00A95316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F4C7C0B" w14:textId="196E2E87" w:rsidR="00957DCE" w:rsidRPr="00A95316" w:rsidRDefault="00B11556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95316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95316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A95316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443F931A" w14:textId="77777777" w:rsidR="00957DCE" w:rsidRPr="00A95316" w:rsidRDefault="00A1006A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ca</w:t>
      </w:r>
      <w:r w:rsidRPr="00A95316">
        <w:rPr>
          <w:rFonts w:ascii="Arial" w:hAnsi="Arial" w:cs="Arial"/>
          <w:sz w:val="24"/>
          <w:szCs w:val="24"/>
          <w:lang w:val="ru-RU"/>
        </w:rPr>
        <w:t>, Č</w:t>
      </w:r>
      <w:r>
        <w:rPr>
          <w:rFonts w:ascii="Arial" w:hAnsi="Arial" w:cs="Arial"/>
          <w:sz w:val="24"/>
          <w:szCs w:val="24"/>
        </w:rPr>
        <w:t>a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, </w:t>
      </w:r>
      <w:r w:rsidR="0099074E" w:rsidRPr="00A95316">
        <w:rPr>
          <w:rFonts w:ascii="Arial" w:hAnsi="Arial" w:cs="Arial"/>
          <w:sz w:val="24"/>
          <w:szCs w:val="24"/>
          <w:lang w:val="ru-RU"/>
        </w:rPr>
        <w:t>ć</w:t>
      </w:r>
      <w:r w:rsidR="0099074E">
        <w:rPr>
          <w:rFonts w:ascii="Arial" w:hAnsi="Arial" w:cs="Arial"/>
          <w:sz w:val="24"/>
          <w:szCs w:val="24"/>
        </w:rPr>
        <w:t>u</w:t>
      </w:r>
      <w:r w:rsidR="0099074E" w:rsidRPr="00A95316">
        <w:rPr>
          <w:rFonts w:ascii="Arial" w:hAnsi="Arial" w:cs="Arial"/>
          <w:sz w:val="24"/>
          <w:szCs w:val="24"/>
          <w:lang w:val="ru-RU"/>
        </w:rPr>
        <w:t>, č</w:t>
      </w:r>
      <w:r w:rsidR="0099074E">
        <w:rPr>
          <w:rFonts w:ascii="Arial" w:hAnsi="Arial" w:cs="Arial"/>
          <w:sz w:val="24"/>
          <w:szCs w:val="24"/>
        </w:rPr>
        <w:t>e</w:t>
      </w:r>
      <w:r w:rsidR="0099074E" w:rsidRPr="00A95316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99074E">
        <w:rPr>
          <w:rFonts w:ascii="Arial" w:hAnsi="Arial" w:cs="Arial"/>
          <w:sz w:val="24"/>
          <w:szCs w:val="24"/>
        </w:rPr>
        <w:t>i</w:t>
      </w:r>
      <w:proofErr w:type="spellEnd"/>
      <w:r w:rsidR="0099074E" w:rsidRPr="00A95316">
        <w:rPr>
          <w:rFonts w:ascii="Arial" w:hAnsi="Arial" w:cs="Arial"/>
          <w:sz w:val="24"/>
          <w:szCs w:val="24"/>
          <w:lang w:val="ru-RU"/>
        </w:rPr>
        <w:t xml:space="preserve">ć, </w:t>
      </w:r>
      <w:r w:rsidR="0099074E">
        <w:rPr>
          <w:rFonts w:ascii="Arial" w:hAnsi="Arial" w:cs="Arial"/>
          <w:sz w:val="24"/>
          <w:szCs w:val="24"/>
        </w:rPr>
        <w:t>e</w:t>
      </w:r>
      <w:r w:rsidR="0099074E" w:rsidRPr="00A95316">
        <w:rPr>
          <w:rFonts w:ascii="Arial" w:hAnsi="Arial" w:cs="Arial"/>
          <w:sz w:val="24"/>
          <w:szCs w:val="24"/>
          <w:lang w:val="ru-RU"/>
        </w:rPr>
        <w:t>ć.</w:t>
      </w:r>
    </w:p>
    <w:p w14:paraId="55FB35DE" w14:textId="77777777" w:rsidR="00957DCE" w:rsidRPr="00A95316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214E754B" w14:textId="77777777" w:rsidR="00957DCE" w:rsidRPr="00A95316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9F68A72" w14:textId="7ECE86DA" w:rsidR="00957DCE" w:rsidRPr="00A95316" w:rsidRDefault="00B11556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95316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95316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A95316">
        <w:rPr>
          <w:rFonts w:ascii="Arial" w:hAnsi="Arial" w:cs="Arial"/>
          <w:sz w:val="24"/>
          <w:szCs w:val="24"/>
          <w:lang w:val="ru-RU"/>
        </w:rPr>
        <w:t>:</w:t>
      </w:r>
    </w:p>
    <w:p w14:paraId="622A2D33" w14:textId="77777777" w:rsidR="00DD50A2" w:rsidRPr="00A95316" w:rsidRDefault="00A1006A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cvet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, ć</w:t>
      </w:r>
      <w:proofErr w:type="spellStart"/>
      <w:r>
        <w:rPr>
          <w:rFonts w:ascii="Arial" w:hAnsi="Arial" w:cs="Arial"/>
          <w:sz w:val="24"/>
          <w:szCs w:val="24"/>
        </w:rPr>
        <w:t>ure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, ć</w:t>
      </w:r>
      <w:proofErr w:type="spellStart"/>
      <w:r>
        <w:rPr>
          <w:rFonts w:ascii="Arial" w:hAnsi="Arial" w:cs="Arial"/>
          <w:sz w:val="24"/>
          <w:szCs w:val="24"/>
        </w:rPr>
        <w:t>urka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, Č</w:t>
      </w:r>
      <w:r>
        <w:rPr>
          <w:rFonts w:ascii="Arial" w:hAnsi="Arial" w:cs="Arial"/>
          <w:sz w:val="24"/>
          <w:szCs w:val="24"/>
        </w:rPr>
        <w:t>a</w:t>
      </w:r>
      <w:r w:rsidRPr="00A95316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ak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mo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 xml:space="preserve">ć, </w:t>
      </w:r>
      <w:r>
        <w:rPr>
          <w:rFonts w:ascii="Arial" w:hAnsi="Arial" w:cs="Arial"/>
          <w:sz w:val="24"/>
          <w:szCs w:val="24"/>
        </w:rPr>
        <w:t>ma</w:t>
      </w:r>
      <w:r w:rsidRPr="00A95316">
        <w:rPr>
          <w:rFonts w:ascii="Arial" w:hAnsi="Arial" w:cs="Arial"/>
          <w:sz w:val="24"/>
          <w:szCs w:val="24"/>
          <w:lang w:val="ru-RU"/>
        </w:rPr>
        <w:t>č, č</w:t>
      </w:r>
      <w:proofErr w:type="spellStart"/>
      <w:r>
        <w:rPr>
          <w:rFonts w:ascii="Arial" w:hAnsi="Arial" w:cs="Arial"/>
          <w:sz w:val="24"/>
          <w:szCs w:val="24"/>
        </w:rPr>
        <w:t>itati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, č</w:t>
      </w:r>
      <w:proofErr w:type="spellStart"/>
      <w:r>
        <w:rPr>
          <w:rFonts w:ascii="Arial" w:hAnsi="Arial" w:cs="Arial"/>
          <w:sz w:val="24"/>
          <w:szCs w:val="24"/>
        </w:rPr>
        <w:t>etka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ma</w:t>
      </w:r>
      <w:r w:rsidRPr="00A95316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ka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me</w:t>
      </w:r>
      <w:r w:rsidRPr="00A95316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.</w:t>
      </w:r>
    </w:p>
    <w:p w14:paraId="0714EC0D" w14:textId="77777777" w:rsidR="00957DCE" w:rsidRPr="00A95316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48B05F20" w14:textId="77777777" w:rsidR="00957DCE" w:rsidRPr="00A95316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13E3581" w14:textId="4247B11D" w:rsidR="00957DCE" w:rsidRPr="00A95316" w:rsidRDefault="00B11556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95316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95316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A95316">
        <w:rPr>
          <w:rFonts w:ascii="Arial" w:hAnsi="Arial" w:cs="Arial"/>
          <w:sz w:val="24"/>
          <w:szCs w:val="24"/>
          <w:lang w:val="ru-RU"/>
        </w:rPr>
        <w:t>:</w:t>
      </w:r>
    </w:p>
    <w:p w14:paraId="3A975866" w14:textId="77777777" w:rsidR="00DD50A2" w:rsidRPr="00A95316" w:rsidRDefault="00A1006A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Ma</w:t>
      </w:r>
      <w:r w:rsidRPr="00A95316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e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.</w:t>
      </w:r>
    </w:p>
    <w:p w14:paraId="5B272648" w14:textId="77777777" w:rsidR="00A1006A" w:rsidRPr="00A95316" w:rsidRDefault="0040666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A95316">
        <w:rPr>
          <w:rFonts w:ascii="Arial" w:hAnsi="Arial" w:cs="Arial"/>
          <w:sz w:val="24"/>
          <w:szCs w:val="24"/>
          <w:lang w:val="fr-FR"/>
        </w:rPr>
        <w:t>Mića</w:t>
      </w:r>
      <w:proofErr w:type="spellEnd"/>
      <w:r w:rsidRPr="00A95316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A95316">
        <w:rPr>
          <w:rFonts w:ascii="Arial" w:hAnsi="Arial" w:cs="Arial"/>
          <w:sz w:val="24"/>
          <w:szCs w:val="24"/>
          <w:lang w:val="fr-FR"/>
        </w:rPr>
        <w:t>jeo</w:t>
      </w:r>
      <w:proofErr w:type="spellEnd"/>
      <w:r w:rsidRPr="00A95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95316">
        <w:rPr>
          <w:rFonts w:ascii="Arial" w:hAnsi="Arial" w:cs="Arial"/>
          <w:sz w:val="24"/>
          <w:szCs w:val="24"/>
          <w:lang w:val="fr-FR"/>
        </w:rPr>
        <w:t>voće</w:t>
      </w:r>
      <w:proofErr w:type="spellEnd"/>
      <w:r w:rsidRPr="00A95316">
        <w:rPr>
          <w:rFonts w:ascii="Arial" w:hAnsi="Arial" w:cs="Arial"/>
          <w:sz w:val="24"/>
          <w:szCs w:val="24"/>
          <w:lang w:val="fr-FR"/>
        </w:rPr>
        <w:t>.</w:t>
      </w:r>
    </w:p>
    <w:p w14:paraId="07F48136" w14:textId="77777777" w:rsidR="00406662" w:rsidRPr="00A95316" w:rsidRDefault="0099074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A95316">
        <w:rPr>
          <w:rFonts w:ascii="Arial" w:hAnsi="Arial" w:cs="Arial"/>
          <w:sz w:val="24"/>
          <w:szCs w:val="24"/>
          <w:lang w:val="fr-FR"/>
        </w:rPr>
        <w:t>Ceca</w:t>
      </w:r>
      <w:proofErr w:type="spellEnd"/>
      <w:r w:rsidRPr="00A95316">
        <w:rPr>
          <w:rFonts w:ascii="Arial" w:hAnsi="Arial" w:cs="Arial"/>
          <w:sz w:val="24"/>
          <w:szCs w:val="24"/>
          <w:lang w:val="fr-FR"/>
        </w:rPr>
        <w:t xml:space="preserve"> je u </w:t>
      </w:r>
      <w:proofErr w:type="spellStart"/>
      <w:r w:rsidRPr="00A95316">
        <w:rPr>
          <w:rFonts w:ascii="Arial" w:hAnsi="Arial" w:cs="Arial"/>
          <w:sz w:val="24"/>
          <w:szCs w:val="24"/>
          <w:lang w:val="fr-FR"/>
        </w:rPr>
        <w:t>Čačku</w:t>
      </w:r>
      <w:proofErr w:type="spellEnd"/>
      <w:r w:rsidRPr="00A95316">
        <w:rPr>
          <w:rFonts w:ascii="Arial" w:hAnsi="Arial" w:cs="Arial"/>
          <w:sz w:val="24"/>
          <w:szCs w:val="24"/>
          <w:lang w:val="fr-FR"/>
        </w:rPr>
        <w:t>.</w:t>
      </w:r>
    </w:p>
    <w:p w14:paraId="4A0D9B0E" w14:textId="77777777" w:rsidR="0099074E" w:rsidRPr="00A95316" w:rsidRDefault="0099074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ira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>
        <w:rPr>
          <w:rFonts w:ascii="Arial" w:hAnsi="Arial" w:cs="Arial"/>
          <w:sz w:val="24"/>
          <w:szCs w:val="24"/>
        </w:rPr>
        <w:t>ita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Caci</w:t>
      </w:r>
      <w:proofErr w:type="spellEnd"/>
      <w:r w:rsidRPr="00A95316">
        <w:rPr>
          <w:rFonts w:ascii="Arial" w:hAnsi="Arial" w:cs="Arial"/>
          <w:sz w:val="24"/>
          <w:szCs w:val="24"/>
          <w:lang w:val="ru-RU"/>
        </w:rPr>
        <w:t>.</w:t>
      </w:r>
    </w:p>
    <w:p w14:paraId="070248E6" w14:textId="77777777" w:rsidR="00957DCE" w:rsidRPr="00A95316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DB346BD" w14:textId="77777777" w:rsidR="00957DCE" w:rsidRPr="00A95316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2677C65" w14:textId="1499EA0E" w:rsidR="00B11556" w:rsidRPr="00A95316" w:rsidRDefault="00B11556" w:rsidP="00B11556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A95316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F4114">
        <w:rPr>
          <w:rFonts w:ascii="Arial" w:hAnsi="Arial" w:cs="Arial"/>
          <w:sz w:val="24"/>
          <w:szCs w:val="24"/>
          <w:lang w:val="ru-RU"/>
        </w:rPr>
        <w:t>њихов</w:t>
      </w:r>
      <w:r w:rsidRPr="00A9531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A95316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A95316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61ADC0C9" w14:textId="77777777" w:rsidR="00957DCE" w:rsidRPr="00A95316" w:rsidRDefault="00957DCE" w:rsidP="00AD5E7F">
      <w:pPr>
        <w:pStyle w:val="NoSpacing"/>
        <w:framePr w:hSpace="180" w:wrap="around" w:vAnchor="text" w:hAnchor="margin" w:y="-134"/>
        <w:tabs>
          <w:tab w:val="center" w:pos="4680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61C9D03C" w14:textId="77777777" w:rsidR="00BC62DE" w:rsidRPr="00A95316" w:rsidRDefault="00BC62D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5F4114" w14:paraId="5CEB396F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646793F" w14:textId="1C87437F" w:rsidR="00D154FE" w:rsidRPr="008D4225" w:rsidRDefault="00B11556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C352832" wp14:editId="6DA893E0">
                  <wp:extent cx="599690" cy="54280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400" cy="556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7F7AA0" w14:textId="6D6AE909" w:rsidR="00B11556" w:rsidRDefault="00B11556" w:rsidP="00B1155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B115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</w:t>
            </w:r>
            <w:r w:rsidR="005F411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B115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 w:rsidR="00841DD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66 и 67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09DF772A" w14:textId="10CDCEB4" w:rsidR="00D154FE" w:rsidRPr="00A95316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BF42000" w14:textId="77777777" w:rsidR="00613016" w:rsidRPr="00A9531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A95316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F7C654F" w14:textId="10033835" w:rsidR="00406662" w:rsidRPr="00A95316" w:rsidRDefault="00406662" w:rsidP="00C91631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преписивање и изговарање </w:t>
      </w:r>
      <w:r w:rsidR="005F4114" w:rsidRPr="00CB75D0">
        <w:rPr>
          <w:rFonts w:ascii="Arial" w:hAnsi="Arial" w:cs="Arial"/>
          <w:bCs/>
          <w:sz w:val="24"/>
          <w:szCs w:val="24"/>
          <w:lang w:val="ru-RU" w:eastAsia="en-GB"/>
        </w:rPr>
        <w:t>брзалице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2476236" w14:textId="77777777" w:rsidR="00406662" w:rsidRPr="00A95316" w:rsidRDefault="00406662" w:rsidP="00C91631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Č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etiri</w:t>
      </w:r>
      <w:proofErr w:type="spellEnd"/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č</w:t>
      </w:r>
      <w:r>
        <w:rPr>
          <w:rFonts w:ascii="Arial" w:hAnsi="Arial" w:cs="Arial"/>
          <w:bCs/>
          <w:sz w:val="24"/>
          <w:szCs w:val="24"/>
          <w:lang w:eastAsia="en-GB"/>
        </w:rPr>
        <w:t>av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č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i</w:t>
      </w:r>
      <w:proofErr w:type="spellEnd"/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ć</w:t>
      </w:r>
      <w:r>
        <w:rPr>
          <w:rFonts w:ascii="Arial" w:hAnsi="Arial" w:cs="Arial"/>
          <w:bCs/>
          <w:sz w:val="24"/>
          <w:szCs w:val="24"/>
          <w:lang w:eastAsia="en-GB"/>
        </w:rPr>
        <w:t>a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na</w:t>
      </w:r>
      <w:proofErr w:type="spellEnd"/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č</w:t>
      </w:r>
      <w:r>
        <w:rPr>
          <w:rFonts w:ascii="Arial" w:hAnsi="Arial" w:cs="Arial"/>
          <w:bCs/>
          <w:sz w:val="24"/>
          <w:szCs w:val="24"/>
          <w:lang w:eastAsia="en-GB"/>
        </w:rPr>
        <w:t>un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č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i</w:t>
      </w:r>
      <w:proofErr w:type="spellEnd"/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ć</w:t>
      </w:r>
      <w:r>
        <w:rPr>
          <w:rFonts w:ascii="Arial" w:hAnsi="Arial" w:cs="Arial"/>
          <w:bCs/>
          <w:sz w:val="24"/>
          <w:szCs w:val="24"/>
          <w:lang w:eastAsia="en-GB"/>
        </w:rPr>
        <w:t>u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č</w:t>
      </w:r>
      <w:r>
        <w:rPr>
          <w:rFonts w:ascii="Arial" w:hAnsi="Arial" w:cs="Arial"/>
          <w:bCs/>
          <w:sz w:val="24"/>
          <w:szCs w:val="24"/>
          <w:lang w:eastAsia="en-GB"/>
        </w:rPr>
        <w:t>u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č</w:t>
      </w:r>
      <w:r>
        <w:rPr>
          <w:rFonts w:ascii="Arial" w:hAnsi="Arial" w:cs="Arial"/>
          <w:bCs/>
          <w:sz w:val="24"/>
          <w:szCs w:val="24"/>
          <w:lang w:eastAsia="en-GB"/>
        </w:rPr>
        <w:t>e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ć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i</w:t>
      </w:r>
      <w:proofErr w:type="spellEnd"/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ć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iju</w:t>
      </w:r>
      <w:proofErr w:type="spellEnd"/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č</w:t>
      </w:r>
      <w:r>
        <w:rPr>
          <w:rFonts w:ascii="Arial" w:hAnsi="Arial" w:cs="Arial"/>
          <w:bCs/>
          <w:sz w:val="24"/>
          <w:szCs w:val="24"/>
          <w:lang w:eastAsia="en-GB"/>
        </w:rPr>
        <w:t>u</w:t>
      </w: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78F9BA4" w14:textId="77777777" w:rsidR="006A31BC" w:rsidRPr="00A95316" w:rsidRDefault="006A31BC" w:rsidP="00C916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19672A" w:rsidRPr="00A95316">
        <w:rPr>
          <w:rFonts w:ascii="Arial" w:hAnsi="Arial" w:cs="Arial"/>
          <w:bCs/>
          <w:sz w:val="24"/>
          <w:szCs w:val="24"/>
          <w:lang w:val="ru-RU" w:eastAsia="en-GB"/>
        </w:rPr>
        <w:t>слова (украшавање слова</w:t>
      </w:r>
      <w:r w:rsidR="0019672A"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r w:rsidR="00C91631" w:rsidRPr="00C91631">
        <w:rPr>
          <w:rFonts w:ascii="Arial" w:hAnsi="Arial" w:cs="Arial"/>
          <w:sz w:val="24"/>
          <w:szCs w:val="24"/>
        </w:rPr>
        <w:t>C</w:t>
      </w:r>
      <w:r w:rsidR="00C91631" w:rsidRPr="00A9531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C91631" w:rsidRPr="00C91631">
        <w:rPr>
          <w:rFonts w:ascii="Arial" w:hAnsi="Arial" w:cs="Arial"/>
          <w:sz w:val="24"/>
          <w:szCs w:val="24"/>
        </w:rPr>
        <w:t>c</w:t>
      </w:r>
      <w:proofErr w:type="spellEnd"/>
      <w:r w:rsidR="00C91631" w:rsidRPr="00A95316">
        <w:rPr>
          <w:rFonts w:ascii="Arial" w:hAnsi="Arial" w:cs="Arial"/>
          <w:sz w:val="24"/>
          <w:szCs w:val="24"/>
          <w:lang w:val="ru-RU"/>
        </w:rPr>
        <w:t>, Č č, Ć ć</w:t>
      </w:r>
      <w:r w:rsidR="00F4675A" w:rsidRPr="00A95316">
        <w:rPr>
          <w:rFonts w:ascii="Arial" w:hAnsi="Arial" w:cs="Arial"/>
          <w:sz w:val="24"/>
          <w:szCs w:val="24"/>
          <w:lang w:val="ru-RU"/>
        </w:rPr>
        <w:t>).</w:t>
      </w:r>
    </w:p>
    <w:p w14:paraId="1B52BD52" w14:textId="669014A2" w:rsidR="004F44C1" w:rsidRPr="00A95316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316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99074E" w:rsidRPr="00A95316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5F411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9074E" w:rsidRPr="00A95316">
        <w:rPr>
          <w:rFonts w:ascii="Arial" w:hAnsi="Arial" w:cs="Arial"/>
          <w:bCs/>
          <w:sz w:val="24"/>
          <w:szCs w:val="24"/>
          <w:lang w:val="ru-RU" w:eastAsia="en-GB"/>
        </w:rPr>
        <w:t>66</w:t>
      </w:r>
      <w:r w:rsidR="005F411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BA6D32" w:rsidRPr="00A95316">
        <w:rPr>
          <w:rFonts w:ascii="Arial" w:hAnsi="Arial" w:cs="Arial"/>
          <w:bCs/>
          <w:sz w:val="24"/>
          <w:szCs w:val="24"/>
          <w:lang w:val="ru-RU" w:eastAsia="en-GB"/>
        </w:rPr>
        <w:t>и</w:t>
      </w:r>
      <w:r w:rsidR="0099074E" w:rsidRPr="00A95316">
        <w:rPr>
          <w:rFonts w:ascii="Arial" w:hAnsi="Arial" w:cs="Arial"/>
          <w:bCs/>
          <w:sz w:val="24"/>
          <w:szCs w:val="24"/>
          <w:lang w:val="ru-RU" w:eastAsia="en-GB"/>
        </w:rPr>
        <w:t xml:space="preserve"> 67.</w:t>
      </w:r>
    </w:p>
    <w:p w14:paraId="5035A4F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646F4D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5077293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C3441F" w14:textId="77777777" w:rsidR="00C91631" w:rsidRPr="00C91631" w:rsidRDefault="00C91631" w:rsidP="00C9163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C91631">
              <w:rPr>
                <w:rFonts w:ascii="Arial" w:hAnsi="Arial" w:cs="Arial"/>
                <w:sz w:val="24"/>
                <w:szCs w:val="24"/>
              </w:rPr>
              <w:t xml:space="preserve">C </w:t>
            </w:r>
            <w:proofErr w:type="spellStart"/>
            <w:r w:rsidRPr="00C91631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Pr="00C91631">
              <w:rPr>
                <w:rFonts w:ascii="Arial" w:hAnsi="Arial" w:cs="Arial"/>
                <w:sz w:val="24"/>
                <w:szCs w:val="24"/>
              </w:rPr>
              <w:t xml:space="preserve">, Č </w:t>
            </w:r>
            <w:proofErr w:type="spellStart"/>
            <w:r w:rsidRPr="00C91631">
              <w:rPr>
                <w:rFonts w:ascii="Arial" w:hAnsi="Arial" w:cs="Arial"/>
                <w:sz w:val="24"/>
                <w:szCs w:val="24"/>
              </w:rPr>
              <w:t>č</w:t>
            </w:r>
            <w:proofErr w:type="spellEnd"/>
            <w:r w:rsidRPr="00C91631">
              <w:rPr>
                <w:rFonts w:ascii="Arial" w:hAnsi="Arial" w:cs="Arial"/>
                <w:sz w:val="24"/>
                <w:szCs w:val="24"/>
              </w:rPr>
              <w:t xml:space="preserve">, Ć </w:t>
            </w:r>
            <w:proofErr w:type="spellStart"/>
            <w:r w:rsidRPr="00C91631">
              <w:rPr>
                <w:rFonts w:ascii="Arial" w:hAnsi="Arial" w:cs="Arial"/>
                <w:sz w:val="24"/>
                <w:szCs w:val="24"/>
              </w:rPr>
              <w:t>ć</w:t>
            </w:r>
            <w:proofErr w:type="spellEnd"/>
          </w:p>
          <w:p w14:paraId="5319477B" w14:textId="77777777" w:rsidR="0019672A" w:rsidRPr="00C91631" w:rsidRDefault="0019672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D81B05" w14:textId="397ADDE1" w:rsidR="006334BF" w:rsidRPr="006334BF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91631">
              <w:rPr>
                <w:rFonts w:ascii="Arial" w:hAnsi="Arial" w:cs="Arial"/>
                <w:sz w:val="24"/>
                <w:szCs w:val="24"/>
              </w:rPr>
              <w:t xml:space="preserve">C </w:t>
            </w:r>
            <w:proofErr w:type="spellStart"/>
            <w:proofErr w:type="gramStart"/>
            <w:r w:rsidR="00C91631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="00DD50A2" w:rsidRPr="00DD50A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slova</w:t>
            </w:r>
            <w:proofErr w:type="spellEnd"/>
            <w:proofErr w:type="gram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budu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pisana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</w:p>
          <w:p w14:paraId="7C91406A" w14:textId="1CE6C071" w:rsidR="006334BF" w:rsidRPr="005F4114" w:rsidRDefault="00DD50A2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91631" w:rsidRPr="005F4114">
              <w:rPr>
                <w:rFonts w:ascii="Arial" w:hAnsi="Arial" w:cs="Arial"/>
                <w:sz w:val="24"/>
                <w:szCs w:val="24"/>
                <w:lang w:val="fr-FR"/>
              </w:rPr>
              <w:t xml:space="preserve">Č </w:t>
            </w:r>
            <w:proofErr w:type="spellStart"/>
            <w:r w:rsidR="00C91631" w:rsidRPr="005F4114">
              <w:rPr>
                <w:rFonts w:ascii="Arial" w:hAnsi="Arial" w:cs="Arial"/>
                <w:sz w:val="24"/>
                <w:szCs w:val="24"/>
                <w:lang w:val="fr-FR"/>
              </w:rPr>
              <w:t>č</w:t>
            </w:r>
            <w:proofErr w:type="spellEnd"/>
            <w:r w:rsidRPr="005F4114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5F411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5F411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5F411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5F411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5F411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5F411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6B612C26" w14:textId="5B7173C2" w:rsidR="006334BF" w:rsidRPr="00A95316" w:rsidRDefault="00C91631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</w:pPr>
            <w:r w:rsidRPr="005F411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Ć č</w:t>
            </w:r>
            <w:r w:rsidRPr="00A9531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bookmarkStart w:id="2" w:name="_GoBack"/>
            <w:bookmarkEnd w:id="2"/>
            <w:proofErr w:type="spellStart"/>
            <w:r w:rsidRPr="00A9531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Pr="00A9531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Pr="00A9531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Pr="00A9531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9531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Pr="00A9531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09E7A193" w14:textId="77777777" w:rsidR="00C91631" w:rsidRPr="00A95316" w:rsidRDefault="00C91631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162E29F2" w14:textId="77777777" w:rsidR="006334BF" w:rsidRPr="00A95316" w:rsidRDefault="0099074E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C91631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ca</w:t>
            </w:r>
            <w:proofErr w:type="gram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Ča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ću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če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ić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eć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r w:rsidR="006334BF"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6334BF"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040BDC78" w14:textId="77777777" w:rsidR="006334BF" w:rsidRPr="00A95316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561599DF" w14:textId="77777777" w:rsidR="006334BF" w:rsidRPr="00A95316" w:rsidRDefault="00C261E8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DD50A2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cvet</w:t>
            </w:r>
            <w:proofErr w:type="spellEnd"/>
            <w:proofErr w:type="gram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ćure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ćurka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Čačak,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moć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mač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čitati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četka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mačka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mečići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6334BF"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6334BF"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15BCD548" w14:textId="77777777" w:rsidR="006334BF" w:rsidRPr="00A95316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84EF9C2" w14:textId="77777777" w:rsidR="0099074E" w:rsidRPr="00A95316" w:rsidRDefault="00C91631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lastRenderedPageBreak/>
              <w:t xml:space="preserve">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Mače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je u </w:t>
            </w:r>
            <w:proofErr w:type="spellStart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>kući</w:t>
            </w:r>
            <w:proofErr w:type="spellEnd"/>
            <w:r w:rsidR="0099074E"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.  </w:t>
            </w:r>
            <w:r w:rsidR="0099074E"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99074E"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8D04FB5" w14:textId="77777777" w:rsidR="0099074E" w:rsidRPr="00A95316" w:rsidRDefault="0099074E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Mića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jeo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voće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4A8EB07D" w14:textId="77777777" w:rsidR="0099074E" w:rsidRPr="00A95316" w:rsidRDefault="0099074E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Ceca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je u </w:t>
            </w:r>
            <w:proofErr w:type="spellStart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Čačku</w:t>
            </w:r>
            <w:proofErr w:type="spellEnd"/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A9531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F158E2A" w14:textId="77777777" w:rsidR="0099074E" w:rsidRDefault="0099074E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A9531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Ćira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58FBCA88" w14:textId="77777777" w:rsidR="0099074E" w:rsidRDefault="0099074E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E95A51D" w14:textId="77777777" w:rsidR="00C261E8" w:rsidRDefault="00C91631" w:rsidP="00C261E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  <w:r w:rsidR="00C261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61E8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  <w:p w14:paraId="5DEC1DFA" w14:textId="77777777" w:rsidR="0035229B" w:rsidRPr="0035229B" w:rsidRDefault="0035229B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2C6B1F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2165DE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F1C3D8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70639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AA717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D111D1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A5625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6BB185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A0E4C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75316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F451F2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434D6" w14:textId="77777777" w:rsidR="005112BA" w:rsidRDefault="005112BA" w:rsidP="002C7784">
      <w:r>
        <w:separator/>
      </w:r>
    </w:p>
  </w:endnote>
  <w:endnote w:type="continuationSeparator" w:id="0">
    <w:p w14:paraId="25CB3795" w14:textId="77777777" w:rsidR="005112BA" w:rsidRDefault="005112B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6B555" w14:textId="77777777" w:rsidR="008F6F1A" w:rsidRDefault="008F6F1A">
    <w:pPr>
      <w:pStyle w:val="Footer"/>
      <w:jc w:val="right"/>
    </w:pPr>
  </w:p>
  <w:p w14:paraId="47F725F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A47CC" w14:textId="77777777" w:rsidR="005112BA" w:rsidRDefault="005112BA" w:rsidP="002C7784">
      <w:r>
        <w:separator/>
      </w:r>
    </w:p>
  </w:footnote>
  <w:footnote w:type="continuationSeparator" w:id="0">
    <w:p w14:paraId="0E824DF1" w14:textId="77777777" w:rsidR="005112BA" w:rsidRDefault="005112B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827A7"/>
    <w:rsid w:val="00086F6F"/>
    <w:rsid w:val="000A04EE"/>
    <w:rsid w:val="000A6813"/>
    <w:rsid w:val="000B67FF"/>
    <w:rsid w:val="000C0056"/>
    <w:rsid w:val="00103981"/>
    <w:rsid w:val="001152FF"/>
    <w:rsid w:val="00123FDB"/>
    <w:rsid w:val="0013640B"/>
    <w:rsid w:val="0016311C"/>
    <w:rsid w:val="00172748"/>
    <w:rsid w:val="001800C5"/>
    <w:rsid w:val="00187101"/>
    <w:rsid w:val="0019672A"/>
    <w:rsid w:val="001B6851"/>
    <w:rsid w:val="001D1082"/>
    <w:rsid w:val="001E7D78"/>
    <w:rsid w:val="00202FFF"/>
    <w:rsid w:val="00214BAD"/>
    <w:rsid w:val="00223A05"/>
    <w:rsid w:val="002257B3"/>
    <w:rsid w:val="0023719F"/>
    <w:rsid w:val="00250BD9"/>
    <w:rsid w:val="00256359"/>
    <w:rsid w:val="00256AB0"/>
    <w:rsid w:val="002662EF"/>
    <w:rsid w:val="0027375E"/>
    <w:rsid w:val="0028141B"/>
    <w:rsid w:val="00284211"/>
    <w:rsid w:val="00297C31"/>
    <w:rsid w:val="002B3D70"/>
    <w:rsid w:val="002C7784"/>
    <w:rsid w:val="002E5C7E"/>
    <w:rsid w:val="002F01F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406662"/>
    <w:rsid w:val="004131D8"/>
    <w:rsid w:val="00415ECE"/>
    <w:rsid w:val="00416CF4"/>
    <w:rsid w:val="0042013D"/>
    <w:rsid w:val="004221A7"/>
    <w:rsid w:val="00432643"/>
    <w:rsid w:val="0044385D"/>
    <w:rsid w:val="00454394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112BA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61A1"/>
    <w:rsid w:val="005A14FC"/>
    <w:rsid w:val="005D174B"/>
    <w:rsid w:val="005D2505"/>
    <w:rsid w:val="005D2F20"/>
    <w:rsid w:val="005D2F8A"/>
    <w:rsid w:val="005D787C"/>
    <w:rsid w:val="005F1310"/>
    <w:rsid w:val="005F4114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858C9"/>
    <w:rsid w:val="006A31BC"/>
    <w:rsid w:val="006B7005"/>
    <w:rsid w:val="006C6248"/>
    <w:rsid w:val="006C7A00"/>
    <w:rsid w:val="006D0D3C"/>
    <w:rsid w:val="006F7E8A"/>
    <w:rsid w:val="0073045D"/>
    <w:rsid w:val="00743B25"/>
    <w:rsid w:val="00782140"/>
    <w:rsid w:val="00833710"/>
    <w:rsid w:val="00841DDB"/>
    <w:rsid w:val="008434B4"/>
    <w:rsid w:val="008503BA"/>
    <w:rsid w:val="00855F58"/>
    <w:rsid w:val="00866537"/>
    <w:rsid w:val="008801EF"/>
    <w:rsid w:val="0088228B"/>
    <w:rsid w:val="008A0F84"/>
    <w:rsid w:val="008B23DA"/>
    <w:rsid w:val="008C649D"/>
    <w:rsid w:val="008E71F6"/>
    <w:rsid w:val="008E7A80"/>
    <w:rsid w:val="008F3BBD"/>
    <w:rsid w:val="008F4497"/>
    <w:rsid w:val="008F6F1A"/>
    <w:rsid w:val="0092175A"/>
    <w:rsid w:val="009221D7"/>
    <w:rsid w:val="0092372E"/>
    <w:rsid w:val="00932F94"/>
    <w:rsid w:val="0095197D"/>
    <w:rsid w:val="009538F5"/>
    <w:rsid w:val="00957DCE"/>
    <w:rsid w:val="0099074E"/>
    <w:rsid w:val="009A1EE4"/>
    <w:rsid w:val="009B36CB"/>
    <w:rsid w:val="009B702B"/>
    <w:rsid w:val="009C3BA6"/>
    <w:rsid w:val="009C612C"/>
    <w:rsid w:val="00A1006A"/>
    <w:rsid w:val="00A12104"/>
    <w:rsid w:val="00A24793"/>
    <w:rsid w:val="00A247CF"/>
    <w:rsid w:val="00A34A31"/>
    <w:rsid w:val="00A66D71"/>
    <w:rsid w:val="00A72314"/>
    <w:rsid w:val="00A95316"/>
    <w:rsid w:val="00AB5D43"/>
    <w:rsid w:val="00AB7C83"/>
    <w:rsid w:val="00AC479B"/>
    <w:rsid w:val="00AC70A9"/>
    <w:rsid w:val="00AD5E7F"/>
    <w:rsid w:val="00B11556"/>
    <w:rsid w:val="00B122F1"/>
    <w:rsid w:val="00B20DEA"/>
    <w:rsid w:val="00B44973"/>
    <w:rsid w:val="00B72589"/>
    <w:rsid w:val="00B8265E"/>
    <w:rsid w:val="00B86B40"/>
    <w:rsid w:val="00B92EFA"/>
    <w:rsid w:val="00B97A1C"/>
    <w:rsid w:val="00BA6C55"/>
    <w:rsid w:val="00BA6D32"/>
    <w:rsid w:val="00BA77CF"/>
    <w:rsid w:val="00BB00AA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1631"/>
    <w:rsid w:val="00C93925"/>
    <w:rsid w:val="00CA1C72"/>
    <w:rsid w:val="00CA5C9A"/>
    <w:rsid w:val="00CB353D"/>
    <w:rsid w:val="00CC5A35"/>
    <w:rsid w:val="00CC5E3D"/>
    <w:rsid w:val="00CC6559"/>
    <w:rsid w:val="00CC79C9"/>
    <w:rsid w:val="00CC7B77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940A8"/>
    <w:rsid w:val="00D9439F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50A2"/>
    <w:rsid w:val="00DD7A83"/>
    <w:rsid w:val="00DE4A9A"/>
    <w:rsid w:val="00DE5442"/>
    <w:rsid w:val="00DF0B9A"/>
    <w:rsid w:val="00DF3085"/>
    <w:rsid w:val="00E55991"/>
    <w:rsid w:val="00E6634B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A5FFE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60872-756D-4B39-88A0-0D156575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2019-11-28T13:59:00Z</dcterms:created>
  <dcterms:modified xsi:type="dcterms:W3CDTF">2019-11-28T13:59:00Z</dcterms:modified>
</cp:coreProperties>
</file>